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B9" w:rsidRDefault="000671B9" w:rsidP="00D22FD7">
      <w:pPr>
        <w:spacing w:after="0"/>
        <w:jc w:val="center"/>
        <w:rPr>
          <w:b/>
          <w:sz w:val="50"/>
        </w:rPr>
      </w:pPr>
      <w:r w:rsidRPr="000671B9">
        <w:rPr>
          <w:b/>
          <w:sz w:val="50"/>
        </w:rPr>
        <w:t>KRISHI VIGYAN KENDRA, KATIHAR</w:t>
      </w:r>
    </w:p>
    <w:p w:rsidR="000671B9" w:rsidRDefault="000671B9" w:rsidP="00D22FD7">
      <w:pPr>
        <w:spacing w:after="0"/>
        <w:jc w:val="center"/>
        <w:rPr>
          <w:sz w:val="30"/>
        </w:rPr>
      </w:pPr>
      <w:r w:rsidRPr="000671B9">
        <w:rPr>
          <w:sz w:val="30"/>
        </w:rPr>
        <w:t>(Bihar Agricultural University, Sabour, Bhagalpur)</w:t>
      </w:r>
    </w:p>
    <w:p w:rsidR="000671B9" w:rsidRPr="000671B9" w:rsidRDefault="000671B9" w:rsidP="00D22FD7">
      <w:pPr>
        <w:spacing w:after="0"/>
        <w:jc w:val="center"/>
        <w:rPr>
          <w:sz w:val="30"/>
        </w:rPr>
      </w:pPr>
      <w:r>
        <w:rPr>
          <w:sz w:val="30"/>
        </w:rPr>
        <w:t xml:space="preserve">Total Training in </w:t>
      </w:r>
      <w:proofErr w:type="gramStart"/>
      <w:r>
        <w:rPr>
          <w:sz w:val="30"/>
        </w:rPr>
        <w:t>Period  2017</w:t>
      </w:r>
      <w:proofErr w:type="gramEnd"/>
      <w:r>
        <w:rPr>
          <w:sz w:val="30"/>
        </w:rPr>
        <w:t>-18</w:t>
      </w:r>
    </w:p>
    <w:tbl>
      <w:tblPr>
        <w:tblW w:w="14403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1775"/>
        <w:gridCol w:w="2255"/>
        <w:gridCol w:w="3065"/>
        <w:gridCol w:w="841"/>
        <w:gridCol w:w="580"/>
        <w:gridCol w:w="460"/>
        <w:gridCol w:w="460"/>
        <w:gridCol w:w="460"/>
        <w:gridCol w:w="460"/>
        <w:gridCol w:w="460"/>
        <w:gridCol w:w="796"/>
        <w:gridCol w:w="889"/>
        <w:gridCol w:w="1331"/>
      </w:tblGrid>
      <w:tr w:rsidR="000671B9" w:rsidRPr="000671B9" w:rsidTr="000671B9">
        <w:trPr>
          <w:trHeight w:val="300"/>
        </w:trPr>
        <w:tc>
          <w:tcPr>
            <w:tcW w:w="571" w:type="dxa"/>
            <w:vMerge w:val="restart"/>
            <w:shd w:val="clear" w:color="auto" w:fill="auto"/>
            <w:noWrap/>
            <w:hideMark/>
          </w:tcPr>
          <w:p w:rsidR="000671B9" w:rsidRPr="000671B9" w:rsidRDefault="000671B9" w:rsidP="00D22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S.N.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 Date of Training </w:t>
            </w:r>
          </w:p>
        </w:tc>
        <w:tc>
          <w:tcPr>
            <w:tcW w:w="2255" w:type="dxa"/>
            <w:vMerge w:val="restart"/>
            <w:shd w:val="clear" w:color="auto" w:fill="auto"/>
            <w:noWrap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 Thematic Area</w:t>
            </w:r>
          </w:p>
        </w:tc>
        <w:tc>
          <w:tcPr>
            <w:tcW w:w="3065" w:type="dxa"/>
            <w:vMerge w:val="restart"/>
            <w:shd w:val="clear" w:color="auto" w:fill="auto"/>
            <w:noWrap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 Topic</w:t>
            </w:r>
          </w:p>
        </w:tc>
        <w:tc>
          <w:tcPr>
            <w:tcW w:w="841" w:type="dxa"/>
            <w:vMerge w:val="restart"/>
            <w:shd w:val="clear" w:color="auto" w:fill="auto"/>
            <w:noWrap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 Venue</w:t>
            </w:r>
          </w:p>
        </w:tc>
        <w:tc>
          <w:tcPr>
            <w:tcW w:w="1040" w:type="dxa"/>
            <w:gridSpan w:val="2"/>
            <w:shd w:val="clear" w:color="auto" w:fill="auto"/>
            <w:noWrap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920" w:type="dxa"/>
            <w:gridSpan w:val="2"/>
            <w:shd w:val="clear" w:color="auto" w:fill="auto"/>
            <w:noWrap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920" w:type="dxa"/>
            <w:gridSpan w:val="2"/>
            <w:shd w:val="clear" w:color="auto" w:fill="auto"/>
            <w:noWrap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796" w:type="dxa"/>
            <w:vMerge w:val="restart"/>
            <w:shd w:val="clear" w:color="auto" w:fill="auto"/>
            <w:noWrap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889" w:type="dxa"/>
            <w:vMerge w:val="restart"/>
            <w:shd w:val="clear" w:color="auto" w:fill="auto"/>
            <w:noWrap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Cliental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31" w:type="dxa"/>
            <w:vMerge w:val="restart"/>
            <w:shd w:val="clear" w:color="auto" w:fill="auto"/>
            <w:noWrap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0671B9">
              <w:rPr>
                <w:rFonts w:ascii="Calibri" w:eastAsia="Times New Roman" w:hAnsi="Calibri" w:cs="Calibri"/>
                <w:color w:val="000000"/>
              </w:rPr>
              <w:t>ispline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vMerge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5" w:type="dxa"/>
            <w:vMerge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5" w:type="dxa"/>
            <w:vMerge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65" w:type="dxa"/>
            <w:vMerge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1" w:type="dxa"/>
            <w:vMerge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96" w:type="dxa"/>
            <w:vMerge/>
            <w:vAlign w:val="center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9" w:type="dxa"/>
            <w:vMerge/>
            <w:vAlign w:val="center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1" w:type="dxa"/>
            <w:vMerge/>
            <w:vAlign w:val="center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24.04.2017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Agronomic management practices of jute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19-22.04.2017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CROP DIVERSIFICATION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CROP DIVERSIFICATION IN RICE-WHEAT CROPPING SYSTEM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24-27.4.2017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ENTERPRENEAURSHIP 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ENTERPRENEAURSHIP DEVELOPMENT THROUGH POULTRY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10-12.04.2017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Soil and water testing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Methods of Soil Sampling and analysis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Fertilizer Management in (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kharif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Crops) Paddy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Micro Nutrient deficiency symptoms and its management in crops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 in (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kharif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Crop ) Paddy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28.05.2016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Fertilizer Management in (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kharif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Crops) Paddy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16.04.2017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 of crop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Scientific Cultivation of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Brinjal</w:t>
            </w:r>
            <w:proofErr w:type="spellEnd"/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17.04.2017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 of crop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Cultivation of Sabour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Agrim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402CE" w:rsidRPr="000671B9">
              <w:rPr>
                <w:rFonts w:ascii="Calibri" w:eastAsia="Times New Roman" w:hAnsi="Calibri" w:cs="Calibri"/>
                <w:color w:val="000000"/>
              </w:rPr>
              <w:t>Cauliflower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20-23.04.2017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Care and </w:t>
            </w:r>
            <w:proofErr w:type="spellStart"/>
            <w:r w:rsidR="00A402CE">
              <w:rPr>
                <w:rFonts w:ascii="Calibri" w:eastAsia="Times New Roman" w:hAnsi="Calibri" w:cs="Calibri"/>
                <w:color w:val="000000"/>
              </w:rPr>
              <w:t>Maintaince</w:t>
            </w:r>
            <w:proofErr w:type="spellEnd"/>
            <w:r w:rsidR="00A402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of Fruited Plants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Pruning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and Training of fruited Plants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 Technology of crop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Scientific Cultivation of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Kharif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Onion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 Technology of crop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Scientific Cultivation of  summer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Brinjal</w:t>
            </w:r>
            <w:proofErr w:type="spellEnd"/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 Technology of crop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Scientific Cultivation of Vegetable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08.05.2017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Cropping System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Management of rice- wheat / maize cropping system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CROP DIVERSIFICATION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Diversification of rice wheat cropping system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Nursery Management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Nursery Management of Paddy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CROP DIVERSIFICATION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Diversification of rice wheat cropping system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23.05.2017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Group Dynamics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Establishment and strengthening of farmers cubs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Group Dynamics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Formation and Management of SHGs/ JIGS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Leadership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Leadership development for technology dissemination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29.05.2017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Marketing Management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Marketing Management for Paddy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Productivity Enhancement of Field Crops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Productivity Enhancement of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Kharif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Crop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10-12.04.2017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Soil and water testing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Methods of Soil Sampling and analysis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Formation and Management of SHGs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A40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Income generation </w:t>
            </w:r>
            <w:r w:rsidR="00A402CE" w:rsidRPr="000671B9">
              <w:rPr>
                <w:rFonts w:ascii="Calibri" w:eastAsia="Times New Roman" w:hAnsi="Calibri" w:cs="Calibri"/>
                <w:color w:val="000000"/>
              </w:rPr>
              <w:t>ac</w:t>
            </w:r>
            <w:r w:rsidR="00A402CE">
              <w:rPr>
                <w:rFonts w:ascii="Calibri" w:eastAsia="Times New Roman" w:hAnsi="Calibri" w:cs="Calibri"/>
                <w:color w:val="000000"/>
              </w:rPr>
              <w:t xml:space="preserve">tives 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of SHGs members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29.05-01.06.2017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ENTERPRENEAURSHIP 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ENTERPRENEAURSHIP DEVELOPMENT THROUGH POULTRY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23.06.2017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Cropping System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Rice- Wheat Cropping system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28.06.2017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Integrated Farming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Integrated farming system f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>or sustainable agriculture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16-21.06.2017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Seed Production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Seed Production of Paddy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RY 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Nutritional security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Source of food disease from its deficiency and </w:t>
            </w:r>
            <w:r w:rsidR="00A402CE" w:rsidRPr="000671B9">
              <w:rPr>
                <w:rFonts w:ascii="Calibri" w:eastAsia="Times New Roman" w:hAnsi="Calibri" w:cs="Calibri"/>
                <w:color w:val="000000"/>
              </w:rPr>
              <w:t>precaution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ENTERPRENEAURSHIP 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ENTERPRENEAURSHIP DEVELOPMENT and women empowerment 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ENTERPRENEAURSHIP 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preparation of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Vermi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compost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Nutritional security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Safety storage of food grains in store and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godens</w:t>
            </w:r>
            <w:proofErr w:type="spellEnd"/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27.05.2017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Drudgery reduction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Introduction and uses of farms implements and its importance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01.06.2017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Nutritional security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for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>mation of Nutri</w:t>
            </w:r>
            <w:r>
              <w:rPr>
                <w:rFonts w:ascii="Calibri" w:eastAsia="Times New Roman" w:hAnsi="Calibri" w:cs="Calibri"/>
                <w:color w:val="000000"/>
              </w:rPr>
              <w:t>ti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>onal Gardens its importance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02.06.2017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Value addition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Preparation of Jam and Jelly Pickle from Mango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19.06.2017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Drudgery reduction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Introduction and uses of women friendly </w:t>
            </w:r>
            <w:r w:rsidR="00A402CE" w:rsidRPr="000671B9">
              <w:rPr>
                <w:rFonts w:ascii="Calibri" w:eastAsia="Times New Roman" w:hAnsi="Calibri" w:cs="Calibri"/>
                <w:color w:val="000000"/>
              </w:rPr>
              <w:t>drudgery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equipments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Value addition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Preparation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of Potato chips </w:t>
            </w:r>
            <w:proofErr w:type="spellStart"/>
            <w:r w:rsidR="000671B9" w:rsidRPr="000671B9">
              <w:rPr>
                <w:rFonts w:ascii="Calibri" w:eastAsia="Times New Roman" w:hAnsi="Calibri" w:cs="Calibri"/>
                <w:color w:val="000000"/>
              </w:rPr>
              <w:t>abadi</w:t>
            </w:r>
            <w:proofErr w:type="spellEnd"/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and </w:t>
            </w:r>
            <w:proofErr w:type="spellStart"/>
            <w:r w:rsidR="000671B9" w:rsidRPr="000671B9">
              <w:rPr>
                <w:rFonts w:ascii="Calibri" w:eastAsia="Times New Roman" w:hAnsi="Calibri" w:cs="Calibri"/>
                <w:color w:val="000000"/>
              </w:rPr>
              <w:t>Papad</w:t>
            </w:r>
            <w:proofErr w:type="spellEnd"/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Fertilizer Management in (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kharif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Crops) Paddy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20.06.2017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Nutrient Management in Jute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07-09.06.2017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Organic Farming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Organic Manure Production  Technique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12-15.06.2017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Vermi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compost Production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Vermi</w:t>
            </w:r>
            <w:proofErr w:type="spellEnd"/>
            <w:r w:rsidR="00A402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compost Production and marketing 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13.06.2017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 Technology of crop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Scientific Cultivation of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Guaturebiteace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family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19.06.2017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 Technology of crop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Scientific cultivation of Medicinal &amp; Aromatic plants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23.06.2017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 Technology of crop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Organic  Cultivation of vegetable 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46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03.07.2017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Nutritional security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Preparation of s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weet sour mango pickle 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05.07.2017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Nutritional security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food security by the fo</w:t>
            </w:r>
            <w:r w:rsidR="00A402CE">
              <w:rPr>
                <w:rFonts w:ascii="Calibri" w:eastAsia="Times New Roman" w:hAnsi="Calibri" w:cs="Calibri"/>
                <w:color w:val="000000"/>
              </w:rPr>
              <w:t>r</w:t>
            </w:r>
            <w:r w:rsidRPr="000671B9">
              <w:rPr>
                <w:rFonts w:ascii="Calibri" w:eastAsia="Times New Roman" w:hAnsi="Calibri" w:cs="Calibri"/>
                <w:color w:val="000000"/>
              </w:rPr>
              <w:t>mati</w:t>
            </w:r>
            <w:r w:rsidR="00A402CE">
              <w:rPr>
                <w:rFonts w:ascii="Calibri" w:eastAsia="Times New Roman" w:hAnsi="Calibri" w:cs="Calibri"/>
                <w:color w:val="000000"/>
              </w:rPr>
              <w:t>o</w:t>
            </w:r>
            <w:r w:rsidRPr="000671B9">
              <w:rPr>
                <w:rFonts w:ascii="Calibri" w:eastAsia="Times New Roman" w:hAnsi="Calibri" w:cs="Calibri"/>
                <w:color w:val="000000"/>
              </w:rPr>
              <w:t>n of nutritional security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13.07.2017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Women and child Care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Child Care Preparation of Nutri</w:t>
            </w:r>
            <w:r w:rsidR="00A402CE">
              <w:rPr>
                <w:rFonts w:ascii="Calibri" w:eastAsia="Times New Roman" w:hAnsi="Calibri" w:cs="Calibri"/>
                <w:color w:val="000000"/>
              </w:rPr>
              <w:t>ti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onal </w:t>
            </w:r>
            <w:r w:rsidR="00A402CE" w:rsidRPr="000671B9">
              <w:rPr>
                <w:rFonts w:ascii="Calibri" w:eastAsia="Times New Roman" w:hAnsi="Calibri" w:cs="Calibri"/>
                <w:color w:val="000000"/>
              </w:rPr>
              <w:t>recipe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20.07.2017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Nutritional security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Preparation of Energy Efficient diet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05-07.06.2017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Drudgery reduction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Location Specific drudgery Reduction Technology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08.07.2017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 Technology of crop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Production Technique of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vermi</w:t>
            </w:r>
            <w:proofErr w:type="spellEnd"/>
            <w:r w:rsidR="00A402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671B9">
              <w:rPr>
                <w:rFonts w:ascii="Calibri" w:eastAsia="Times New Roman" w:hAnsi="Calibri" w:cs="Calibri"/>
                <w:color w:val="000000"/>
              </w:rPr>
              <w:t>compost &amp; uses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20.7.2017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 Technology of crop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Scientific Cultivation of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Spone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gourd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21.07.2016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Cutting and Grafting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Technique of cutting and Grafting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25-27.07.2017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ENTERPRENEAURSHIP 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 Development through Fisheries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12.07.2017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ICT in Agriculture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</w:t>
            </w:r>
            <w:r w:rsidR="00A402CE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Sms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and Digital Transaction for farmers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12.07.2017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Resource Conservation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Cultivation of Direct</w:t>
            </w:r>
            <w:r w:rsidR="00A402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671B9">
              <w:rPr>
                <w:rFonts w:ascii="Calibri" w:eastAsia="Times New Roman" w:hAnsi="Calibri" w:cs="Calibri"/>
                <w:color w:val="000000"/>
              </w:rPr>
              <w:t>seeded rice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13.07.2017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Weed Management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Weed Management in Paddy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04.07.2017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Fertilizer Management in (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kharif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Crops) Paddy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30.07.2017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Micro Nutrient deficiency symptoms and its management in crops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09.08.2017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Nutritional security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Preparation of Energy Efficient diet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18.08.2017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Value addition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</w:t>
            </w:r>
            <w:r w:rsidR="00A402CE">
              <w:rPr>
                <w:rFonts w:ascii="Calibri" w:eastAsia="Times New Roman" w:hAnsi="Calibri" w:cs="Calibri"/>
                <w:color w:val="000000"/>
              </w:rPr>
              <w:t>e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paration of </w:t>
            </w:r>
            <w:r w:rsidR="00A402CE" w:rsidRPr="000671B9">
              <w:rPr>
                <w:rFonts w:ascii="Calibri" w:eastAsia="Times New Roman" w:hAnsi="Calibri" w:cs="Calibri"/>
                <w:color w:val="000000"/>
              </w:rPr>
              <w:t>Guava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Jelly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25.08.2017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Nutritional security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House Hold Security of by Kitchen </w:t>
            </w:r>
            <w:r w:rsidR="00A402CE" w:rsidRPr="000671B9">
              <w:rPr>
                <w:rFonts w:ascii="Calibri" w:eastAsia="Times New Roman" w:hAnsi="Calibri" w:cs="Calibri"/>
                <w:color w:val="000000"/>
              </w:rPr>
              <w:t>Gardening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63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29.08.2017</w:t>
            </w:r>
          </w:p>
        </w:tc>
        <w:tc>
          <w:tcPr>
            <w:tcW w:w="2255" w:type="dxa"/>
            <w:shd w:val="clear" w:color="auto" w:fill="auto"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Drudgery reduction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Intr</w:t>
            </w:r>
            <w:r w:rsidR="00A402CE">
              <w:rPr>
                <w:rFonts w:ascii="Calibri" w:eastAsia="Times New Roman" w:hAnsi="Calibri" w:cs="Calibri"/>
                <w:color w:val="000000"/>
              </w:rPr>
              <w:t>o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ducing of farm implementation and modern </w:t>
            </w:r>
            <w:r w:rsidR="00A402CE" w:rsidRPr="000671B9">
              <w:rPr>
                <w:rFonts w:ascii="Calibri" w:eastAsia="Times New Roman" w:hAnsi="Calibri" w:cs="Calibri"/>
                <w:color w:val="000000"/>
              </w:rPr>
              <w:t>smokes less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chulha</w:t>
            </w:r>
            <w:proofErr w:type="spellEnd"/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02-04.08.2017</w:t>
            </w:r>
          </w:p>
        </w:tc>
        <w:tc>
          <w:tcPr>
            <w:tcW w:w="2255" w:type="dxa"/>
            <w:shd w:val="clear" w:color="auto" w:fill="auto"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Entrepreneurship Development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Mushroom Production Technique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09.08.2017</w:t>
            </w:r>
          </w:p>
        </w:tc>
        <w:tc>
          <w:tcPr>
            <w:tcW w:w="2255" w:type="dxa"/>
            <w:shd w:val="clear" w:color="auto" w:fill="auto"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  <w:proofErr w:type="spellEnd"/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Micro Nutrient deficiency symptoms and its management in crops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10.08.2017</w:t>
            </w:r>
          </w:p>
        </w:tc>
        <w:tc>
          <w:tcPr>
            <w:tcW w:w="2255" w:type="dxa"/>
            <w:shd w:val="clear" w:color="auto" w:fill="auto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Fertilizer Management in Paddy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02-04.08.2017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ENTERPRENEAURSHIP 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 Development through Goatry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25-26.08.2017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ENTERPRENEAURSHIP 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 Development through poultry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09.08.2017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Technology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 and management of Medicinal Plants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24.08.2017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Technology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 and management of Medicinal Plants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01.09.2017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Value addition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Preparation of Guava Jelly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12.09.2017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Women and child Care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Care of Children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15.09.2017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Entrepreneurship Development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Production of decorative items form </w:t>
            </w:r>
            <w:r w:rsidR="00A402CE" w:rsidRPr="000671B9">
              <w:rPr>
                <w:rFonts w:ascii="Calibri" w:eastAsia="Times New Roman" w:hAnsi="Calibri" w:cs="Calibri"/>
                <w:color w:val="000000"/>
              </w:rPr>
              <w:t>locally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available materials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Entrepreneurship Development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Mushroom Production Technique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25-26.09.2017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Entrepreneurship Development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A40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food security and Nutri</w:t>
            </w:r>
            <w:r w:rsidR="00A402CE">
              <w:rPr>
                <w:rFonts w:ascii="Calibri" w:eastAsia="Times New Roman" w:hAnsi="Calibri" w:cs="Calibri"/>
                <w:color w:val="000000"/>
              </w:rPr>
              <w:t>tional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Garden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08.09.2017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Technology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Scientist </w:t>
            </w:r>
            <w:r w:rsidR="00A402CE" w:rsidRPr="000671B9">
              <w:rPr>
                <w:rFonts w:ascii="Calibri" w:eastAsia="Times New Roman" w:hAnsi="Calibri" w:cs="Calibri"/>
                <w:color w:val="000000"/>
              </w:rPr>
              <w:t>Cultivation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of Beans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25.09.2017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Technology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Scientist </w:t>
            </w:r>
            <w:r w:rsidR="00A402CE" w:rsidRPr="000671B9">
              <w:rPr>
                <w:rFonts w:ascii="Calibri" w:eastAsia="Times New Roman" w:hAnsi="Calibri" w:cs="Calibri"/>
                <w:color w:val="000000"/>
              </w:rPr>
              <w:t>Cultivation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of Potato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31.07-03.08.2017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Agronomic management practices of Maize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79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09-11.08.2017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Agronomic management practices of Jute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08.09.2017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Water Management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Water Management in</w:t>
            </w:r>
            <w:r w:rsidR="00A402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671B9">
              <w:rPr>
                <w:rFonts w:ascii="Calibri" w:eastAsia="Times New Roman" w:hAnsi="Calibri" w:cs="Calibri"/>
                <w:color w:val="000000"/>
              </w:rPr>
              <w:t>Paddy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15.09.2017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Fodder Production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Cultivation of Fodder Crops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28.08.2017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ENTERPRENEAURSHIP 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 Development through poultry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08.09.2017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Capacity Building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Management of crops after flood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12.09.2017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Formation and Management of SHGs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</w:t>
            </w:r>
            <w:r w:rsidR="00A402CE">
              <w:rPr>
                <w:rFonts w:ascii="Calibri" w:eastAsia="Times New Roman" w:hAnsi="Calibri" w:cs="Calibri"/>
                <w:color w:val="000000"/>
              </w:rPr>
              <w:t>c</w:t>
            </w:r>
            <w:r w:rsidRPr="000671B9">
              <w:rPr>
                <w:rFonts w:ascii="Calibri" w:eastAsia="Times New Roman" w:hAnsi="Calibri" w:cs="Calibri"/>
                <w:color w:val="000000"/>
              </w:rPr>
              <w:t>ome generation activities in a group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21.08.2017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ENTERPRENEAURSHIP 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 Development through poultry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08.09.2017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Soil </w:t>
            </w:r>
            <w:r w:rsidR="00A402CE" w:rsidRPr="000671B9">
              <w:rPr>
                <w:rFonts w:ascii="Calibri" w:eastAsia="Times New Roman" w:hAnsi="Calibri" w:cs="Calibri"/>
                <w:color w:val="000000"/>
              </w:rPr>
              <w:t>Management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A40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Incr</w:t>
            </w:r>
            <w:r w:rsidR="00A402CE">
              <w:rPr>
                <w:rFonts w:ascii="Calibri" w:eastAsia="Times New Roman" w:hAnsi="Calibri" w:cs="Calibri"/>
                <w:color w:val="000000"/>
              </w:rPr>
              <w:t>ease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nutrient use </w:t>
            </w:r>
            <w:r w:rsidR="00A402CE" w:rsidRPr="000671B9">
              <w:rPr>
                <w:rFonts w:ascii="Calibri" w:eastAsia="Times New Roman" w:hAnsi="Calibri" w:cs="Calibri"/>
                <w:color w:val="000000"/>
              </w:rPr>
              <w:t>efficiency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through soil Management 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13.09.2017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Integrated Nutrient Management in Paddy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08-09.102017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WTO and IPR Issues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Awareness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and use of market intelligence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Leadership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Leadership development for technology dissemination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 Technology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enhancement of Field crops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Group Dynamics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Formation and Management of SHGs/ JIGS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 DEVELOPMENT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development thorough Poultry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Scientific Cultivation of Rabi Pulses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06.10.2017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A40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Design Development of low cost diet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Preparation of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weanining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food for better child growth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A40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Hou</w:t>
            </w:r>
            <w:r w:rsidR="00A402CE">
              <w:rPr>
                <w:rFonts w:ascii="Calibri" w:eastAsia="Times New Roman" w:hAnsi="Calibri" w:cs="Calibri"/>
                <w:color w:val="000000"/>
              </w:rPr>
              <w:t>se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hold food security by kitchen garden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A40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Importance of Nutri</w:t>
            </w:r>
            <w:r w:rsidR="00A402CE">
              <w:rPr>
                <w:rFonts w:ascii="Calibri" w:eastAsia="Times New Roman" w:hAnsi="Calibri" w:cs="Calibri"/>
                <w:color w:val="000000"/>
              </w:rPr>
              <w:t>tional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kitchen garden and management 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96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Integrated Crop management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Scientific Cultivation of Rabi Maize and Wheat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Integrated Management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Scientific Cultivation of Rabi Crops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06.10.2017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Technology of Crops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Cultivation of Cauliflower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05.10.2017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 in Maize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Soil </w:t>
            </w:r>
            <w:r w:rsidR="00A402CE" w:rsidRPr="000671B9">
              <w:rPr>
                <w:rFonts w:ascii="Calibri" w:eastAsia="Times New Roman" w:hAnsi="Calibri" w:cs="Calibri"/>
                <w:color w:val="000000"/>
              </w:rPr>
              <w:t>Management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Soil Health Management 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Nutrient management in Rabi Crop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Nutrient </w:t>
            </w:r>
            <w:r w:rsidR="00A402CE" w:rsidRPr="000671B9">
              <w:rPr>
                <w:rFonts w:ascii="Calibri" w:eastAsia="Times New Roman" w:hAnsi="Calibri" w:cs="Calibri"/>
                <w:color w:val="000000"/>
              </w:rPr>
              <w:t>Management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in Rabi Maize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Nutrient </w:t>
            </w:r>
            <w:r w:rsidR="00A402CE" w:rsidRPr="000671B9">
              <w:rPr>
                <w:rFonts w:ascii="Calibri" w:eastAsia="Times New Roman" w:hAnsi="Calibri" w:cs="Calibri"/>
                <w:color w:val="000000"/>
              </w:rPr>
              <w:t>Management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in Rabi Maize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14,16,18.10.2017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Nutrient management in Rabi Crop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Seed Production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Seed Production of Wheat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Weed Management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Weed Management in Rabi Crops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Scientific Cultivation of Rabi Pulses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11.10.2017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Scientific Cultivation of Rabi Fodders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01.11.2017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Formation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and Management of SHGs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Formation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and Management of SHGs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02.11.2017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Formation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and Management of SHGs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Formation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and Management of SHGs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03.11.2017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Leadership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Leadership development for technology dissemination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13.11.2017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Scientific Cultivation of mustard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21.11.2017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Scientific Cultivation of Lentil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07.11.2017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lastRenderedPageBreak/>
              <w:t>Technology of Crops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Cultivation of Cabbage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115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08.11.2017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Technology of Crops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Cultivation of Tomato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18.11.2017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Technology of Crops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Cultivation of Cabbage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25.11.2017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Technology of Crops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Cultivation of Tomato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02.11.2017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Mushroom Cultivation 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03.11.2017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Capacity Building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Basal level orientation training programme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04-05.11.2017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Mushroom Production Technique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03.11.2017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 in Maize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08.11.2017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Nutrient management in Rabi Crop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24.11.2017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Organic Farming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Composting through waste material after Mushroom Cultivation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13.12.2017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Integrated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Nutrient Management in Wheat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20.12.2017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Importance of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Vermi</w:t>
            </w:r>
            <w:proofErr w:type="spellEnd"/>
            <w:r w:rsidR="00A402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671B9">
              <w:rPr>
                <w:rFonts w:ascii="Calibri" w:eastAsia="Times New Roman" w:hAnsi="Calibri" w:cs="Calibri"/>
                <w:color w:val="000000"/>
              </w:rPr>
              <w:t>compost for Rabi Crop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09.12.2017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 Development through poultry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12.12.2017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A402CE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 Development through poultry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06.12.2017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Crop Management in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Diara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Area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07.12.2017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E27FC3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Fertilizer Application 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>per L.C.C.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08.12.2017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Scientific Cultivation of Mustard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06.12.2017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Crop Management in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Diara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Area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132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07.12.2017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Fertilizer Application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sper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L.C.C.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08.12.2017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732010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Production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Technology of crop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Scientific Cultivation of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Colo's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Crops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02.01.2018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Nutrient management in Rabi Crop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03.01.2018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Nutrient management in Rabi Crop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04.01.2018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Nutrient management in Rabi Crop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Nutrient Use Efficiency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Soil and Crop management 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Organic Farming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To Develop Knowledge and understanding of organic farming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01-04.01.2018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Entrepreneurship Development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 Development through poultry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08-11.01.2018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Entrepreneurship Development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 Development through poultry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15-19.01.2018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Entrepreneurship Development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 Development through poultry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02.01.2018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Women and child Care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Care of Children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Entrepreneurship Development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732010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Mu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>shroom Production Technique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03.01.2018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Entrepreneurship Development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Mushroom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Ki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Kheti</w:t>
            </w:r>
            <w:proofErr w:type="spellEnd"/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01.01.2018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Fodder Management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Scientific Cultivation of Fodder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03.01.2018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Scientific Cultivation of Rabi Pulses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05.01.2018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Agronomic Management Practices of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boro</w:t>
            </w:r>
            <w:proofErr w:type="spellEnd"/>
            <w:r w:rsidR="007320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671B9">
              <w:rPr>
                <w:rFonts w:ascii="Calibri" w:eastAsia="Times New Roman" w:hAnsi="Calibri" w:cs="Calibri"/>
                <w:color w:val="000000"/>
              </w:rPr>
              <w:t>paddy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02.01.2018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Production </w:t>
            </w:r>
            <w:r w:rsidR="00732010" w:rsidRPr="000671B9">
              <w:rPr>
                <w:rFonts w:ascii="Calibri" w:eastAsia="Times New Roman" w:hAnsi="Calibri" w:cs="Calibri"/>
                <w:color w:val="000000"/>
              </w:rPr>
              <w:t>technology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of crop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Scientific Cultivation of </w:t>
            </w:r>
            <w:r w:rsidR="00732010" w:rsidRPr="000671B9">
              <w:rPr>
                <w:rFonts w:ascii="Calibri" w:eastAsia="Times New Roman" w:hAnsi="Calibri" w:cs="Calibri"/>
                <w:color w:val="000000"/>
              </w:rPr>
              <w:t>Broccoli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149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09.01.2018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Production </w:t>
            </w:r>
            <w:r w:rsidR="00732010" w:rsidRPr="000671B9">
              <w:rPr>
                <w:rFonts w:ascii="Calibri" w:eastAsia="Times New Roman" w:hAnsi="Calibri" w:cs="Calibri"/>
                <w:color w:val="000000"/>
              </w:rPr>
              <w:t>technology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of crop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Scientific Cultivation of Onion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Management of orchard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Technique of training and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Purining</w:t>
            </w:r>
            <w:proofErr w:type="spellEnd"/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09-12.01.2018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Seed Production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Seed Production of Wheat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08.02.2018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Value addition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Preparation of Tomato Sauce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Entrepreneurship Development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Mushroom Production Technique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Nutrient Use Efficiency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732010" w:rsidP="00732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Nutrit</w:t>
            </w:r>
            <w:r>
              <w:rPr>
                <w:rFonts w:ascii="Calibri" w:eastAsia="Times New Roman" w:hAnsi="Calibri" w:cs="Calibri"/>
                <w:color w:val="000000"/>
              </w:rPr>
              <w:t>ional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of Food and its source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03.02.2018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Production </w:t>
            </w:r>
            <w:r w:rsidR="00732010" w:rsidRPr="000671B9">
              <w:rPr>
                <w:rFonts w:ascii="Calibri" w:eastAsia="Times New Roman" w:hAnsi="Calibri" w:cs="Calibri"/>
                <w:color w:val="000000"/>
              </w:rPr>
              <w:t>technology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of crop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Scientific Cultivation of Cabbage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09.02.2018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Production </w:t>
            </w:r>
            <w:r w:rsidR="00732010" w:rsidRPr="000671B9">
              <w:rPr>
                <w:rFonts w:ascii="Calibri" w:eastAsia="Times New Roman" w:hAnsi="Calibri" w:cs="Calibri"/>
                <w:color w:val="000000"/>
              </w:rPr>
              <w:t>technology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 of crop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732010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Scientific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Cultivation of </w:t>
            </w:r>
            <w:r w:rsidRPr="000671B9">
              <w:rPr>
                <w:rFonts w:ascii="Calibri" w:eastAsia="Times New Roman" w:hAnsi="Calibri" w:cs="Calibri"/>
                <w:color w:val="000000"/>
              </w:rPr>
              <w:t>Reddish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Management of orchard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Layout of Orchards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02.02.2018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Weed Management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Weed management in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Boro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Paddy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09.02.2018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ICM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Agronomic management practices of mustard and storage of produce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05-08.02.2018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Seed Production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Wheat Seed Production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IFS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732010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Expo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>sure Visit cum training on integrated farming system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12-13.02.2018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Group Dynamics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Establishment and strengthening of farmers cubs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16-18.02.2018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732010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 Development through beekeeping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02.02.2018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Productivity Enhancement of Field Crops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Productivity Enhancement of Rabi Crop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165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11.02.2018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Productivity Enhancement of Field Crops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Productivity Enhancement of through improved implements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01.02.2018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Organic Farming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To Develop Knowledge and understanding of organic farming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02.02.2018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Soil and water testing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Health Management in crop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05.02.2018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Organic Farming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To Develop Knowledge and understanding of organic farming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Bio-fertilizer production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Bio-fertilizer production marketing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Organic Farming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To Develop Knowledge and understanding of organic farming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07-09.02.2018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Organic Farming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Organic Manure Production  Technique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24.02.2018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Bio</w:t>
            </w:r>
            <w:r w:rsidR="007320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671B9">
              <w:rPr>
                <w:rFonts w:ascii="Calibri" w:eastAsia="Times New Roman" w:hAnsi="Calibri" w:cs="Calibri"/>
                <w:color w:val="000000"/>
              </w:rPr>
              <w:t>ferti</w:t>
            </w:r>
            <w:r w:rsidR="00732010">
              <w:rPr>
                <w:rFonts w:ascii="Calibri" w:eastAsia="Times New Roman" w:hAnsi="Calibri" w:cs="Calibri"/>
                <w:color w:val="000000"/>
              </w:rPr>
              <w:t>li</w:t>
            </w:r>
            <w:r w:rsidRPr="000671B9">
              <w:rPr>
                <w:rFonts w:ascii="Calibri" w:eastAsia="Times New Roman" w:hAnsi="Calibri" w:cs="Calibri"/>
                <w:color w:val="000000"/>
              </w:rPr>
              <w:t>zers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Bio</w:t>
            </w:r>
            <w:r w:rsidR="007320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671B9">
              <w:rPr>
                <w:rFonts w:ascii="Calibri" w:eastAsia="Times New Roman" w:hAnsi="Calibri" w:cs="Calibri"/>
                <w:color w:val="000000"/>
              </w:rPr>
              <w:t>fertilizer training cum exposure visit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05.03.2018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732010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Mushroom Production Technique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06.03.2018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Value addition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Preparation of Potato</w:t>
            </w:r>
            <w:r w:rsidR="007320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671B9">
              <w:rPr>
                <w:rFonts w:ascii="Calibri" w:eastAsia="Times New Roman" w:hAnsi="Calibri" w:cs="Calibri"/>
                <w:color w:val="000000"/>
              </w:rPr>
              <w:t xml:space="preserve">chips and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Badi</w:t>
            </w:r>
            <w:proofErr w:type="spellEnd"/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09.03.2018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Women and child Care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Care of Children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07.03.2018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Women and child Care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Preparation of weaning food fry better child and mother growth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16-17.03.2018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732010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Entrepreneurship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Makhana producer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Jarukta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programme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Home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26.03.2018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Group Dynamics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Formation and Management of SHGs/ JIGS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05-03.03.2018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Enterprenuership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Entrepreneurship Development </w:t>
            </w: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through poultry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lastRenderedPageBreak/>
              <w:t>180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05.03.2018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Leadership Development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Leadership development for technology dissemination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ef</w:t>
            </w:r>
            <w:proofErr w:type="spellEnd"/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Ext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edu</w:t>
            </w:r>
            <w:proofErr w:type="spellEnd"/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INM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Soil Science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14.03.2018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Weed Management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Weed management in </w:t>
            </w:r>
            <w:proofErr w:type="spellStart"/>
            <w:r w:rsidRPr="000671B9">
              <w:rPr>
                <w:rFonts w:ascii="Calibri" w:eastAsia="Times New Roman" w:hAnsi="Calibri" w:cs="Calibri"/>
                <w:color w:val="000000"/>
              </w:rPr>
              <w:t>Boro</w:t>
            </w:r>
            <w:proofErr w:type="spellEnd"/>
            <w:r w:rsidRPr="000671B9">
              <w:rPr>
                <w:rFonts w:ascii="Calibri" w:eastAsia="Times New Roman" w:hAnsi="Calibri" w:cs="Calibri"/>
                <w:color w:val="000000"/>
              </w:rPr>
              <w:t xml:space="preserve"> Paddy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19.03.2018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IFS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Development of IFS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06-09.03.2018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IFS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IFS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RY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06.03.2018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IDM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Management and care of Mango orchids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07.03.2018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 xml:space="preserve">Nutrient Management 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Farmers were Deleted for OFT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0671B9" w:rsidRPr="000671B9" w:rsidTr="000671B9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15.03.2018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Layout of orchards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0671B9" w:rsidRPr="000671B9" w:rsidRDefault="00732010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Scientist Technology</w:t>
            </w:r>
            <w:r w:rsidR="000671B9" w:rsidRPr="000671B9">
              <w:rPr>
                <w:rFonts w:ascii="Calibri" w:eastAsia="Times New Roman" w:hAnsi="Calibri" w:cs="Calibri"/>
                <w:color w:val="000000"/>
              </w:rPr>
              <w:t xml:space="preserve"> about Layout of orchards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PF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0671B9" w:rsidRPr="000671B9" w:rsidRDefault="000671B9" w:rsidP="0006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1B9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</w:tbl>
    <w:p w:rsidR="00A402CE" w:rsidRDefault="00A402CE"/>
    <w:sectPr w:rsidR="00A402CE" w:rsidSect="000671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671B9"/>
    <w:rsid w:val="000671B9"/>
    <w:rsid w:val="00732010"/>
    <w:rsid w:val="00A402CE"/>
    <w:rsid w:val="00D22FD7"/>
    <w:rsid w:val="00E2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5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3019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KVK katihar</dc:creator>
  <cp:keywords/>
  <dc:description/>
  <cp:lastModifiedBy>KVK katihar</cp:lastModifiedBy>
  <cp:revision>7</cp:revision>
  <dcterms:created xsi:type="dcterms:W3CDTF">2018-05-04T05:47:00Z</dcterms:created>
  <dcterms:modified xsi:type="dcterms:W3CDTF">2018-05-04T06:12:00Z</dcterms:modified>
</cp:coreProperties>
</file>